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73751" w14:textId="3EC86B61" w:rsidR="001D76A4" w:rsidRPr="0035442F" w:rsidRDefault="001D76A4" w:rsidP="001D76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5442F">
        <w:rPr>
          <w:b/>
          <w:sz w:val="28"/>
          <w:szCs w:val="28"/>
        </w:rPr>
        <w:t xml:space="preserve">Implementation Worksheet                                           </w:t>
      </w:r>
    </w:p>
    <w:p w14:paraId="67F49CF6" w14:textId="0F93C5C8" w:rsidR="001D76A4" w:rsidRDefault="0097353F" w:rsidP="00BA66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Local Agency </w:t>
      </w:r>
      <w:r w:rsidR="001D76A4" w:rsidRPr="0035442F">
        <w:rPr>
          <w:b/>
          <w:sz w:val="28"/>
          <w:szCs w:val="28"/>
        </w:rPr>
        <w:t>P</w:t>
      </w:r>
      <w:r w:rsidR="00EC0B2D">
        <w:rPr>
          <w:b/>
          <w:sz w:val="28"/>
          <w:szCs w:val="28"/>
        </w:rPr>
        <w:t>ilot Preventive Maintenance</w:t>
      </w:r>
      <w:r w:rsidR="001D76A4" w:rsidRPr="0035442F">
        <w:rPr>
          <w:b/>
          <w:sz w:val="28"/>
          <w:szCs w:val="28"/>
        </w:rPr>
        <w:t xml:space="preserve"> Program</w:t>
      </w:r>
    </w:p>
    <w:p w14:paraId="6A399DB0" w14:textId="77777777" w:rsidR="00EC0B2D" w:rsidRPr="00BA660D" w:rsidRDefault="00EC0B2D" w:rsidP="00BA660D">
      <w:pPr>
        <w:jc w:val="center"/>
        <w:rPr>
          <w:b/>
          <w:sz w:val="28"/>
          <w:szCs w:val="28"/>
        </w:rPr>
      </w:pPr>
    </w:p>
    <w:p w14:paraId="38F908C2" w14:textId="57A1A3CF" w:rsidR="0035442F" w:rsidRDefault="001D76A4" w:rsidP="003907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5442F">
        <w:rPr>
          <w:sz w:val="24"/>
          <w:szCs w:val="24"/>
        </w:rPr>
        <w:t xml:space="preserve">What </w:t>
      </w:r>
      <w:r w:rsidR="00EC0B2D">
        <w:rPr>
          <w:sz w:val="24"/>
          <w:szCs w:val="24"/>
        </w:rPr>
        <w:t>Preventive Maintenance treatment(s) would you like to utilize on a trial basis in your agency?</w:t>
      </w:r>
    </w:p>
    <w:p w14:paraId="6F1627B8" w14:textId="77777777" w:rsidR="00EC0B2D" w:rsidRPr="00EC0B2D" w:rsidRDefault="00EC0B2D" w:rsidP="00EC0B2D">
      <w:pPr>
        <w:rPr>
          <w:sz w:val="24"/>
          <w:szCs w:val="24"/>
        </w:rPr>
      </w:pPr>
    </w:p>
    <w:p w14:paraId="74EA3289" w14:textId="517F2F8D" w:rsidR="00EC0B2D" w:rsidRDefault="00EC0B2D" w:rsidP="00390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roads/streets in your system that would be good candidates for these Preventive Maintenance treatments [constructed within the past 5 to 7 years, still in upper range of “Fair” to “Good” condition, not exhibiting structural distress].</w:t>
      </w:r>
    </w:p>
    <w:p w14:paraId="77129824" w14:textId="77777777" w:rsidR="00EC0B2D" w:rsidRPr="00EC0B2D" w:rsidRDefault="00EC0B2D" w:rsidP="00EC0B2D">
      <w:pPr>
        <w:pStyle w:val="ListParagraph"/>
        <w:rPr>
          <w:sz w:val="24"/>
          <w:szCs w:val="24"/>
        </w:rPr>
      </w:pPr>
    </w:p>
    <w:p w14:paraId="17501A6D" w14:textId="4DAAC446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Road/Street Name: ________________________________ Length: ____________ miles</w:t>
      </w:r>
    </w:p>
    <w:p w14:paraId="772BB533" w14:textId="2C59EEA6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Road/Street Name: ________________________________ Length: ____________ miles</w:t>
      </w:r>
    </w:p>
    <w:p w14:paraId="4F5C0A04" w14:textId="7654E14C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Road/Street Name: ________________________________ Length: ____________ miles</w:t>
      </w:r>
    </w:p>
    <w:p w14:paraId="31540BC2" w14:textId="63FB7266" w:rsidR="00EC0B2D" w:rsidRP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B74CA">
        <w:rPr>
          <w:sz w:val="24"/>
          <w:szCs w:val="24"/>
        </w:rPr>
        <w:t xml:space="preserve">   </w:t>
      </w:r>
      <w:r>
        <w:rPr>
          <w:sz w:val="24"/>
          <w:szCs w:val="24"/>
        </w:rPr>
        <w:t>Total: ____</w:t>
      </w:r>
      <w:r w:rsidR="000B74CA">
        <w:rPr>
          <w:sz w:val="24"/>
          <w:szCs w:val="24"/>
        </w:rPr>
        <w:t>_</w:t>
      </w:r>
      <w:r>
        <w:rPr>
          <w:sz w:val="24"/>
          <w:szCs w:val="24"/>
        </w:rPr>
        <w:t>_______ miles</w:t>
      </w:r>
    </w:p>
    <w:p w14:paraId="03814C1A" w14:textId="77777777" w:rsidR="00EC0B2D" w:rsidRPr="00EC0B2D" w:rsidRDefault="00EC0B2D" w:rsidP="00EC0B2D">
      <w:pPr>
        <w:pStyle w:val="ListParagraph"/>
        <w:rPr>
          <w:sz w:val="24"/>
          <w:szCs w:val="24"/>
        </w:rPr>
      </w:pPr>
    </w:p>
    <w:p w14:paraId="2B9162A0" w14:textId="0AD29E3B" w:rsidR="00EC0B2D" w:rsidRDefault="00EC0B2D" w:rsidP="00390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Calculate the budget that will be required to implement this Pilot Program, using the following estimated costs:</w:t>
      </w:r>
    </w:p>
    <w:p w14:paraId="4D0CE49F" w14:textId="02AB8188" w:rsidR="00EC0B2D" w:rsidRDefault="00EC0B2D" w:rsidP="00EC0B2D">
      <w:pPr>
        <w:pStyle w:val="ListParagraph"/>
        <w:rPr>
          <w:sz w:val="24"/>
          <w:szCs w:val="24"/>
        </w:rPr>
      </w:pPr>
    </w:p>
    <w:p w14:paraId="0894E2C0" w14:textId="2712D435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Re-Seal __________ miles @ $70,000 per mile (2-lane)</w:t>
      </w:r>
      <w:r w:rsidR="005D00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= </w:t>
      </w:r>
      <w:r w:rsidR="005D0096">
        <w:rPr>
          <w:sz w:val="24"/>
          <w:szCs w:val="24"/>
        </w:rPr>
        <w:t xml:space="preserve"> </w:t>
      </w:r>
      <w:r>
        <w:rPr>
          <w:sz w:val="24"/>
          <w:szCs w:val="24"/>
        </w:rPr>
        <w:t>$______________________</w:t>
      </w:r>
    </w:p>
    <w:p w14:paraId="1C838406" w14:textId="46ADED2B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Crack Seal _________ miles @ $</w:t>
      </w:r>
      <w:r w:rsidR="005D0096">
        <w:rPr>
          <w:sz w:val="24"/>
          <w:szCs w:val="24"/>
        </w:rPr>
        <w:t>10</w:t>
      </w:r>
      <w:r>
        <w:rPr>
          <w:sz w:val="24"/>
          <w:szCs w:val="24"/>
        </w:rPr>
        <w:t>,000 per mile (2-lane) =</w:t>
      </w:r>
      <w:r w:rsidR="005D0096">
        <w:rPr>
          <w:sz w:val="24"/>
          <w:szCs w:val="24"/>
        </w:rPr>
        <w:t xml:space="preserve"> </w:t>
      </w:r>
      <w:r>
        <w:rPr>
          <w:sz w:val="24"/>
          <w:szCs w:val="24"/>
        </w:rPr>
        <w:t>$______________________</w:t>
      </w:r>
    </w:p>
    <w:p w14:paraId="758ECA6D" w14:textId="76C5C92D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TOTAL NEEDED = $______________________</w:t>
      </w:r>
    </w:p>
    <w:p w14:paraId="1CC3B458" w14:textId="77777777" w:rsidR="00EC0B2D" w:rsidRDefault="00EC0B2D" w:rsidP="00EC0B2D">
      <w:pPr>
        <w:pStyle w:val="ListParagraph"/>
        <w:rPr>
          <w:sz w:val="24"/>
          <w:szCs w:val="24"/>
        </w:rPr>
      </w:pPr>
    </w:p>
    <w:p w14:paraId="58CEA667" w14:textId="112FC7D5" w:rsidR="00EC0B2D" w:rsidRDefault="00EC0B2D" w:rsidP="00390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From whom in your agency would you need to obtain budgetary authorization for this expenditure? _____________________________________________</w:t>
      </w:r>
    </w:p>
    <w:p w14:paraId="19052FB9" w14:textId="4C3ED42B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Does this person</w:t>
      </w:r>
      <w:r w:rsidR="000B74CA">
        <w:rPr>
          <w:sz w:val="24"/>
          <w:szCs w:val="24"/>
        </w:rPr>
        <w:t xml:space="preserve"> or group</w:t>
      </w:r>
      <w:r>
        <w:rPr>
          <w:sz w:val="24"/>
          <w:szCs w:val="24"/>
        </w:rPr>
        <w:t xml:space="preserve"> support the concept of Preventive Maintenance? </w:t>
      </w:r>
    </w:p>
    <w:p w14:paraId="7111EF79" w14:textId="0D0601A4" w:rsidR="00EC0B2D" w:rsidRDefault="00EC0B2D" w:rsidP="000B74CA">
      <w:pPr>
        <w:pStyle w:val="ListParagraph"/>
        <w:ind w:firstLine="720"/>
        <w:rPr>
          <w:sz w:val="24"/>
          <w:szCs w:val="24"/>
        </w:rPr>
      </w:pPr>
      <w:r>
        <w:rPr>
          <w:sz w:val="24"/>
          <w:szCs w:val="24"/>
        </w:rPr>
        <w:t>_____ Yes</w:t>
      </w:r>
      <w:r>
        <w:rPr>
          <w:sz w:val="24"/>
          <w:szCs w:val="24"/>
        </w:rPr>
        <w:tab/>
        <w:t>_____ No</w:t>
      </w:r>
      <w:r>
        <w:rPr>
          <w:sz w:val="24"/>
          <w:szCs w:val="24"/>
        </w:rPr>
        <w:tab/>
        <w:t xml:space="preserve"> _____ Unknown</w:t>
      </w:r>
    </w:p>
    <w:p w14:paraId="3A799E0F" w14:textId="215E445F" w:rsidR="00EC0B2D" w:rsidRDefault="00EC0B2D" w:rsidP="00EC0B2D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If not, what steps will you take to persuade them?</w:t>
      </w:r>
    </w:p>
    <w:p w14:paraId="3871C6AE" w14:textId="77777777" w:rsidR="000B74CA" w:rsidRDefault="000B74CA" w:rsidP="00EC0B2D">
      <w:pPr>
        <w:pStyle w:val="ListParagraph"/>
        <w:rPr>
          <w:sz w:val="24"/>
          <w:szCs w:val="24"/>
        </w:rPr>
      </w:pPr>
    </w:p>
    <w:p w14:paraId="44904C1E" w14:textId="77777777" w:rsidR="00EC0B2D" w:rsidRDefault="00EC0B2D" w:rsidP="00EC0B2D">
      <w:pPr>
        <w:pStyle w:val="ListParagraph"/>
        <w:rPr>
          <w:sz w:val="24"/>
          <w:szCs w:val="24"/>
        </w:rPr>
      </w:pPr>
    </w:p>
    <w:p w14:paraId="2F6357E5" w14:textId="7270397B" w:rsidR="00EC0B2D" w:rsidRDefault="00EC0B2D" w:rsidP="00390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 a plan for evaluation of the effectiveness of the selected treatment(s).</w:t>
      </w:r>
    </w:p>
    <w:p w14:paraId="565A0F21" w14:textId="60DE8F15" w:rsidR="00EC0B2D" w:rsidRDefault="000B74CA" w:rsidP="000B74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Who will monitor the performance of the pavement? ________________________</w:t>
      </w:r>
    </w:p>
    <w:p w14:paraId="62898084" w14:textId="425FCBB4" w:rsidR="000B74CA" w:rsidRDefault="000B74CA" w:rsidP="000B74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How often will the pavement be monitored? (recommend annually)_____________</w:t>
      </w:r>
    </w:p>
    <w:p w14:paraId="7016A017" w14:textId="32BF98CD" w:rsidR="000B74CA" w:rsidRDefault="000B74CA" w:rsidP="000B74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evaluation criteria will be used?  (Possible criteria could include the following:  Length of time before subsequent crack formation; Width of cracks; Length of time before development of base failures; etc.)</w:t>
      </w:r>
    </w:p>
    <w:p w14:paraId="66BD3005" w14:textId="77777777" w:rsidR="000B74CA" w:rsidRDefault="000B74CA" w:rsidP="000B74CA">
      <w:pPr>
        <w:pStyle w:val="ListParagraph"/>
        <w:ind w:left="1080"/>
        <w:rPr>
          <w:sz w:val="24"/>
          <w:szCs w:val="24"/>
        </w:rPr>
      </w:pPr>
    </w:p>
    <w:p w14:paraId="5994F3F4" w14:textId="034388AD" w:rsidR="000B74CA" w:rsidRPr="000B74CA" w:rsidRDefault="000B74CA" w:rsidP="000B74C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method will be used for documentation and reporting of the results?  To whom will the results be reported?</w:t>
      </w:r>
    </w:p>
    <w:sectPr w:rsidR="000B74CA" w:rsidRPr="000B7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12F"/>
    <w:multiLevelType w:val="hybridMultilevel"/>
    <w:tmpl w:val="001C7EEA"/>
    <w:lvl w:ilvl="0" w:tplc="706689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A24F3C"/>
    <w:multiLevelType w:val="hybridMultilevel"/>
    <w:tmpl w:val="CD04B64C"/>
    <w:lvl w:ilvl="0" w:tplc="371C76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D0C10"/>
    <w:multiLevelType w:val="hybridMultilevel"/>
    <w:tmpl w:val="BFC6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A4"/>
    <w:rsid w:val="000B74CA"/>
    <w:rsid w:val="000D7B3D"/>
    <w:rsid w:val="000F76B2"/>
    <w:rsid w:val="001D76A4"/>
    <w:rsid w:val="00221645"/>
    <w:rsid w:val="002260FC"/>
    <w:rsid w:val="0035442F"/>
    <w:rsid w:val="00390777"/>
    <w:rsid w:val="005D0096"/>
    <w:rsid w:val="007E0D7F"/>
    <w:rsid w:val="00942C0F"/>
    <w:rsid w:val="0097353F"/>
    <w:rsid w:val="00AD1AAA"/>
    <w:rsid w:val="00BA660D"/>
    <w:rsid w:val="00CD1650"/>
    <w:rsid w:val="00E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C54C3"/>
  <w15:chartTrackingRefBased/>
  <w15:docId w15:val="{3A90EC95-3783-4EFD-9FB4-30FDAD46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76A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Courtney Dupre</cp:lastModifiedBy>
  <cp:revision>2</cp:revision>
  <dcterms:created xsi:type="dcterms:W3CDTF">2019-03-29T18:03:00Z</dcterms:created>
  <dcterms:modified xsi:type="dcterms:W3CDTF">2019-03-29T18:03:00Z</dcterms:modified>
</cp:coreProperties>
</file>